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DCFDE" w14:textId="77777777" w:rsidR="00CE708C" w:rsidRDefault="00CE708C" w:rsidP="00CE708C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</w:p>
    <w:p w14:paraId="009693A3" w14:textId="77777777" w:rsidR="001E229B" w:rsidRDefault="001E229B" w:rsidP="00CE708C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  <w:r w:rsidRPr="001E229B">
        <w:rPr>
          <w:rFonts w:ascii="方正小标宋_GBK" w:eastAsia="方正小标宋_GBK" w:hAnsi="Times New Roman" w:cs="Times New Roman" w:hint="eastAsia"/>
          <w:sz w:val="44"/>
          <w:szCs w:val="44"/>
        </w:rPr>
        <w:t>山东省水利勘测设计院有限公司</w:t>
      </w:r>
    </w:p>
    <w:p w14:paraId="373823A0" w14:textId="4A3C94D1" w:rsidR="00CE708C" w:rsidRPr="001E229B" w:rsidRDefault="001E229B" w:rsidP="001E229B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  <w:r w:rsidRPr="001E229B">
        <w:rPr>
          <w:rFonts w:ascii="方正小标宋_GBK" w:eastAsia="方正小标宋_GBK" w:hAnsi="Times New Roman" w:cs="Times New Roman" w:hint="eastAsia"/>
          <w:sz w:val="44"/>
          <w:szCs w:val="44"/>
        </w:rPr>
        <w:t>济南市数字孪生与智慧水利重点实验室</w:t>
      </w:r>
    </w:p>
    <w:p w14:paraId="7FBB742F" w14:textId="77777777" w:rsidR="000A1147" w:rsidRPr="00CE708C" w:rsidRDefault="000A1147" w:rsidP="000A1147">
      <w:pPr>
        <w:snapToGrid w:val="0"/>
        <w:spacing w:after="100" w:afterAutospacing="1"/>
        <w:jc w:val="center"/>
        <w:rPr>
          <w:rFonts w:ascii="方正小标宋_GBK" w:eastAsia="方正小标宋_GBK" w:hAnsi="宋体" w:cs="Times New Roman"/>
          <w:color w:val="000000"/>
          <w:sz w:val="72"/>
          <w:szCs w:val="24"/>
        </w:rPr>
      </w:pPr>
      <w:r w:rsidRPr="00CE708C">
        <w:rPr>
          <w:rFonts w:ascii="方正小标宋_GBK" w:eastAsia="方正小标宋_GBK" w:hAnsi="Times New Roman" w:cs="Times New Roman" w:hint="eastAsia"/>
          <w:color w:val="000000"/>
          <w:sz w:val="48"/>
          <w:szCs w:val="48"/>
        </w:rPr>
        <w:t>开放研究</w:t>
      </w:r>
      <w:r w:rsidRPr="00CE708C">
        <w:rPr>
          <w:rFonts w:ascii="方正小标宋_GBK" w:eastAsia="方正小标宋_GBK" w:hAnsi="宋体" w:cs="Times New Roman" w:hint="eastAsia"/>
          <w:color w:val="000000"/>
          <w:sz w:val="48"/>
          <w:szCs w:val="48"/>
        </w:rPr>
        <w:t>基金项目申请书</w:t>
      </w:r>
    </w:p>
    <w:p w14:paraId="55651EB7" w14:textId="77777777" w:rsidR="000A1147" w:rsidRPr="00EC63DA" w:rsidRDefault="000A1147" w:rsidP="000A1147">
      <w:pPr>
        <w:snapToGrid w:val="0"/>
        <w:spacing w:line="880" w:lineRule="exact"/>
        <w:jc w:val="center"/>
        <w:rPr>
          <w:rFonts w:ascii="宋体" w:eastAsia="宋体" w:hAnsi="宋体" w:cs="Times New Roman"/>
          <w:b/>
          <w:color w:val="000000"/>
          <w:sz w:val="13"/>
          <w:szCs w:val="24"/>
        </w:rPr>
      </w:pPr>
    </w:p>
    <w:p w14:paraId="23584533" w14:textId="77777777" w:rsidR="000A1147" w:rsidRPr="00EC63DA" w:rsidRDefault="000A1147" w:rsidP="000A1147">
      <w:pPr>
        <w:snapToGrid w:val="0"/>
        <w:spacing w:line="560" w:lineRule="exact"/>
        <w:ind w:firstLine="525"/>
        <w:rPr>
          <w:rFonts w:ascii="Times New Roman" w:eastAsia="宋体" w:hAnsi="Times New Roman" w:cs="Times New Roman"/>
          <w:color w:val="000000"/>
          <w:szCs w:val="24"/>
        </w:rPr>
      </w:pPr>
    </w:p>
    <w:p w14:paraId="0C636C87" w14:textId="77777777" w:rsidR="000A1147" w:rsidRPr="00EC63DA" w:rsidRDefault="000A1147" w:rsidP="000A1147">
      <w:pPr>
        <w:snapToGrid w:val="0"/>
        <w:spacing w:line="560" w:lineRule="exact"/>
        <w:ind w:firstLine="525"/>
        <w:rPr>
          <w:rFonts w:ascii="Times New Roman" w:eastAsia="宋体" w:hAnsi="Times New Roman" w:cs="Times New Roman"/>
          <w:color w:val="000000"/>
          <w:szCs w:val="24"/>
        </w:rPr>
      </w:pPr>
    </w:p>
    <w:p w14:paraId="5D4736F5" w14:textId="77777777" w:rsidR="000A1147" w:rsidRPr="00EC63DA" w:rsidRDefault="000A1147" w:rsidP="000A1147">
      <w:pPr>
        <w:snapToGrid w:val="0"/>
        <w:spacing w:line="400" w:lineRule="exact"/>
        <w:rPr>
          <w:rFonts w:ascii="宋体" w:eastAsia="宋体" w:hAnsi="宋体" w:cs="Times New Roman"/>
          <w:color w:val="000000"/>
          <w:sz w:val="10"/>
          <w:szCs w:val="24"/>
        </w:rPr>
      </w:pPr>
    </w:p>
    <w:p w14:paraId="10142C86" w14:textId="77777777" w:rsidR="000A1147" w:rsidRPr="00EC63DA" w:rsidRDefault="00555905" w:rsidP="000A1147">
      <w:pPr>
        <w:snapToGrid w:val="0"/>
        <w:spacing w:line="560" w:lineRule="exact"/>
        <w:ind w:left="1980" w:hanging="1440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Cs w:val="24"/>
        </w:rPr>
        <w:pict w14:anchorId="3BBCB9F2">
          <v:line id="直接连接符 12" o:spid="_x0000_s1026" style="position:absolute;left:0;text-align:left;z-index:251665408;visibility:visible;mso-position-horizontal-relative:page" from="160.9pt,26.55pt" to="457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6X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">
            <w10:wrap anchorx="page"/>
          </v:line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项目名称</w:t>
      </w:r>
      <w:r w:rsidR="000A1147" w:rsidRPr="00EC63DA">
        <w:rPr>
          <w:rFonts w:ascii="宋体" w:eastAsia="宋体" w:hAnsi="宋体" w:cs="Times New Roman" w:hint="eastAsia"/>
          <w:color w:val="000000"/>
          <w:szCs w:val="24"/>
        </w:rPr>
        <w:t>（中文）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  </w:t>
      </w:r>
    </w:p>
    <w:p w14:paraId="70FCCA26" w14:textId="77777777" w:rsidR="000A1147" w:rsidRPr="00EC63DA" w:rsidRDefault="00555905" w:rsidP="000A1147">
      <w:pPr>
        <w:snapToGrid w:val="0"/>
        <w:spacing w:line="560" w:lineRule="exact"/>
        <w:ind w:left="1980" w:hanging="1440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 w:val="20"/>
          <w:szCs w:val="24"/>
        </w:rPr>
        <w:pict w14:anchorId="52365261">
          <v:line id="直接连接符 11" o:spid="_x0000_s1037" style="position:absolute;left:0;text-align:left;z-index:251667456;visibility:visible;mso-position-horizontal-relative:page" from="160.9pt,25.55pt" to="457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">
            <w10:wrap anchorx="page"/>
          </v:line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        </w:t>
      </w:r>
      <w:r w:rsidR="000A1147" w:rsidRPr="00EC63DA">
        <w:rPr>
          <w:rFonts w:ascii="宋体" w:eastAsia="宋体" w:hAnsi="宋体" w:cs="Times New Roman" w:hint="eastAsia"/>
          <w:color w:val="000000"/>
          <w:szCs w:val="24"/>
        </w:rPr>
        <w:t>（英文）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：              </w:t>
      </w:r>
    </w:p>
    <w:p w14:paraId="2CE3F9DC" w14:textId="77777777" w:rsidR="000A1147" w:rsidRPr="00EC63DA" w:rsidRDefault="00555905" w:rsidP="000A1147">
      <w:pPr>
        <w:snapToGrid w:val="0"/>
        <w:spacing w:line="560" w:lineRule="exact"/>
        <w:ind w:firstLine="524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Cs w:val="24"/>
        </w:rPr>
        <w:pict w14:anchorId="0903286F">
          <v:line id="直接连接符 10" o:spid="_x0000_s1036" style="position:absolute;left:0;text-align:left;z-index:251663360;visibility:visible" from="90pt,25.55pt" to="3in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5OLgIAADU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"/>
        </w:pict>
      </w:r>
      <w:r>
        <w:rPr>
          <w:rFonts w:ascii="宋体" w:eastAsia="宋体" w:hAnsi="宋体" w:cs="Times New Roman"/>
          <w:noProof/>
          <w:color w:val="000000"/>
          <w:szCs w:val="24"/>
        </w:rPr>
        <w:pict w14:anchorId="5932F1F4">
          <v:line id="直接连接符 9" o:spid="_x0000_s1035" style="position:absolute;left:0;text-align:left;z-index:251660288;visibility:visible" from="266.5pt,27.25pt" to="38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OyLQIAADM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" o:allowincell="f"/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申 请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</w:t>
      </w:r>
      <w:r w:rsidR="00472A41">
        <w:rPr>
          <w:rFonts w:ascii="宋体" w:eastAsia="宋体" w:hAnsi="宋体" w:cs="Times New Roman" w:hint="eastAsia"/>
          <w:color w:val="000000"/>
          <w:sz w:val="28"/>
          <w:szCs w:val="24"/>
        </w:rPr>
        <w:t>人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      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电话：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</w:t>
      </w:r>
    </w:p>
    <w:p w14:paraId="40F52FAF" w14:textId="4FD1A7E9" w:rsidR="000A1147" w:rsidRDefault="00555905" w:rsidP="000A1147">
      <w:pPr>
        <w:snapToGrid w:val="0"/>
        <w:spacing w:line="560" w:lineRule="exact"/>
        <w:ind w:left="1980" w:hanging="1456"/>
        <w:rPr>
          <w:rFonts w:ascii="宋体" w:eastAsia="宋体" w:hAnsi="宋体" w:cs="Times New Roman"/>
          <w:color w:val="000000"/>
          <w:sz w:val="28"/>
          <w:szCs w:val="24"/>
        </w:rPr>
      </w:pPr>
      <w:r w:rsidRPr="002B2B84">
        <w:rPr>
          <w:rFonts w:ascii="宋体" w:eastAsia="宋体" w:hAnsi="宋体" w:cs="Times New Roman"/>
          <w:color w:val="000000"/>
          <w:sz w:val="28"/>
          <w:szCs w:val="24"/>
        </w:rPr>
        <w:pict w14:anchorId="1279105C">
          <v:line id="直接连接符 8" o:spid="_x0000_s1034" style="position:absolute;left:0;text-align:left;z-index:251659264;visibility:visible;mso-position-horizontal-relative:page" from="200.25pt,24.55pt" to="457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8W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">
            <w10:wrap anchorx="page"/>
          </v:line>
        </w:pict>
      </w:r>
      <w:r w:rsidR="002B2B84" w:rsidRPr="002B2B84">
        <w:rPr>
          <w:rFonts w:ascii="宋体" w:eastAsia="宋体" w:hAnsi="宋体" w:cs="Times New Roman" w:hint="eastAsia"/>
          <w:color w:val="000000"/>
          <w:sz w:val="28"/>
          <w:szCs w:val="24"/>
        </w:rPr>
        <w:t>申请人所在</w:t>
      </w:r>
      <w:r w:rsidR="000A1147" w:rsidRPr="002B2B84">
        <w:rPr>
          <w:rFonts w:ascii="宋体" w:eastAsia="宋体" w:hAnsi="宋体" w:cs="Times New Roman" w:hint="eastAsia"/>
          <w:color w:val="000000"/>
          <w:sz w:val="28"/>
          <w:szCs w:val="24"/>
        </w:rPr>
        <w:t>单位：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</w:t>
      </w:r>
    </w:p>
    <w:p w14:paraId="19332059" w14:textId="77777777" w:rsidR="000A1147" w:rsidRPr="004914D4" w:rsidRDefault="00555905" w:rsidP="000A1147">
      <w:pPr>
        <w:snapToGrid w:val="0"/>
        <w:spacing w:line="560" w:lineRule="exact"/>
        <w:ind w:firstLine="525"/>
        <w:outlineLvl w:val="0"/>
        <w:rPr>
          <w:rFonts w:ascii="Times New Roman" w:eastAsia="宋体" w:hAnsi="Times New Roman" w:cs="Times New Roman"/>
          <w:color w:val="000000"/>
          <w:sz w:val="2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w:pict w14:anchorId="4975506B">
          <v:line id="直接连接符 7" o:spid="_x0000_s1033" style="position:absolute;left:0;text-align:left;z-index:251664384;visibility:visible" from="90pt,21.55pt" to="38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"/>
        </w:pict>
      </w:r>
      <w:r w:rsidR="000A1147" w:rsidRPr="004914D4">
        <w:rPr>
          <w:rFonts w:ascii="Times New Roman" w:eastAsia="宋体" w:hAnsi="Times New Roman" w:cs="Times New Roman"/>
          <w:color w:val="000000"/>
          <w:sz w:val="28"/>
          <w:szCs w:val="24"/>
        </w:rPr>
        <w:t xml:space="preserve">E-mail  </w:t>
      </w:r>
      <w:r w:rsidR="000A1147" w:rsidRPr="004914D4">
        <w:rPr>
          <w:rFonts w:ascii="Times New Roman" w:eastAsia="宋体" w:hAnsi="宋体" w:cs="Times New Roman"/>
          <w:color w:val="000000"/>
          <w:sz w:val="28"/>
          <w:szCs w:val="24"/>
        </w:rPr>
        <w:t>：</w:t>
      </w:r>
      <w:r w:rsidR="000A1147" w:rsidRPr="004914D4">
        <w:rPr>
          <w:rFonts w:ascii="Times New Roman" w:eastAsia="宋体" w:hAnsi="Times New Roman" w:cs="Times New Roman"/>
          <w:color w:val="000000"/>
          <w:sz w:val="28"/>
          <w:szCs w:val="24"/>
        </w:rPr>
        <w:t xml:space="preserve">            </w:t>
      </w:r>
    </w:p>
    <w:p w14:paraId="596CACA7" w14:textId="77777777" w:rsidR="000A1147" w:rsidRPr="00EC63DA" w:rsidRDefault="000A1147" w:rsidP="000A1147">
      <w:pPr>
        <w:snapToGrid w:val="0"/>
        <w:spacing w:line="560" w:lineRule="exact"/>
        <w:ind w:firstLine="525"/>
        <w:rPr>
          <w:rFonts w:ascii="宋体" w:eastAsia="宋体" w:hAnsi="宋体" w:cs="Times New Roman"/>
          <w:color w:val="000000"/>
          <w:sz w:val="28"/>
          <w:szCs w:val="24"/>
          <w:u w:val="single"/>
        </w:rPr>
      </w:pP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申报日期：</w: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  <w:u w:val="single"/>
        </w:rPr>
        <w:t xml:space="preserve">                                         </w:t>
      </w:r>
    </w:p>
    <w:p w14:paraId="392876F5" w14:textId="77777777" w:rsidR="000A1147" w:rsidRPr="00EC63DA" w:rsidRDefault="000A1147" w:rsidP="000A1147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  <w:bookmarkStart w:id="0" w:name="_GoBack"/>
      <w:bookmarkEnd w:id="0"/>
    </w:p>
    <w:p w14:paraId="60686B3F" w14:textId="77777777" w:rsidR="000A1147" w:rsidRPr="00EC63DA" w:rsidRDefault="000A1147" w:rsidP="000A1147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</w:p>
    <w:p w14:paraId="20E72C5A" w14:textId="2034C305" w:rsidR="000A1147" w:rsidRPr="00EC63DA" w:rsidRDefault="001E229B" w:rsidP="000A1147">
      <w:pPr>
        <w:widowControl/>
        <w:snapToGrid w:val="0"/>
        <w:spacing w:line="500" w:lineRule="atLeast"/>
        <w:ind w:firstLineChars="1000" w:firstLine="2800"/>
        <w:rPr>
          <w:rFonts w:ascii="黑体" w:eastAsia="黑体" w:hAnsi="Times New Roman" w:cs="Times New Roman"/>
          <w:sz w:val="28"/>
          <w:szCs w:val="24"/>
        </w:rPr>
      </w:pPr>
      <w:r w:rsidRPr="001E229B">
        <w:rPr>
          <w:rFonts w:ascii="黑体" w:eastAsia="黑体" w:hAnsi="Times New Roman" w:cs="Times New Roman" w:hint="eastAsia"/>
          <w:sz w:val="28"/>
          <w:szCs w:val="24"/>
        </w:rPr>
        <w:t>山东省水利勘测设计院有限公司</w:t>
      </w:r>
    </w:p>
    <w:p w14:paraId="5F9D31B7" w14:textId="453495F7" w:rsidR="000A1147" w:rsidRPr="00EC63DA" w:rsidRDefault="001E229B" w:rsidP="000A1147">
      <w:pPr>
        <w:widowControl/>
        <w:snapToGrid w:val="0"/>
        <w:spacing w:line="500" w:lineRule="atLeast"/>
        <w:ind w:firstLineChars="700" w:firstLine="1960"/>
        <w:rPr>
          <w:rFonts w:ascii="黑体" w:eastAsia="黑体" w:hAnsi="Times New Roman" w:cs="Times New Roman"/>
          <w:sz w:val="28"/>
          <w:szCs w:val="24"/>
        </w:rPr>
      </w:pPr>
      <w:r w:rsidRPr="001E229B">
        <w:rPr>
          <w:rFonts w:ascii="黑体" w:eastAsia="黑体" w:hAnsi="Times New Roman" w:cs="Times New Roman" w:hint="eastAsia"/>
          <w:sz w:val="28"/>
          <w:szCs w:val="24"/>
        </w:rPr>
        <w:t>济南市数字孪生与智慧水利重点实验室</w:t>
      </w:r>
      <w:r w:rsidR="000A1147" w:rsidRPr="00EC63DA">
        <w:rPr>
          <w:rFonts w:ascii="黑体" w:eastAsia="黑体" w:hAnsi="Times New Roman" w:cs="Times New Roman" w:hint="eastAsia"/>
          <w:sz w:val="28"/>
          <w:szCs w:val="24"/>
        </w:rPr>
        <w:t xml:space="preserve">编制 </w:t>
      </w:r>
    </w:p>
    <w:p w14:paraId="2C891C16" w14:textId="77777777" w:rsidR="000A1147" w:rsidRPr="00EC63DA" w:rsidRDefault="000A1147" w:rsidP="000A1147">
      <w:pPr>
        <w:widowControl/>
        <w:snapToGrid w:val="0"/>
        <w:spacing w:line="500" w:lineRule="atLeast"/>
        <w:jc w:val="center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>年</w:t>
      </w:r>
      <w:r w:rsidRPr="00EC63DA">
        <w:rPr>
          <w:rFonts w:ascii="黑体" w:eastAsia="黑体" w:hAnsi="Times New Roman" w:cs="Times New Roman"/>
          <w:sz w:val="28"/>
          <w:szCs w:val="24"/>
        </w:rPr>
        <w:t xml:space="preserve"> </w:t>
      </w:r>
      <w:r w:rsidRPr="00EC63DA">
        <w:rPr>
          <w:rFonts w:ascii="黑体" w:eastAsia="黑体" w:hAnsi="Times New Roman" w:cs="Times New Roman" w:hint="eastAsia"/>
          <w:sz w:val="28"/>
          <w:szCs w:val="24"/>
        </w:rPr>
        <w:t xml:space="preserve">  月  </w:t>
      </w:r>
      <w:r w:rsidRPr="00EC63DA">
        <w:rPr>
          <w:rFonts w:ascii="黑体" w:eastAsia="黑体" w:hAnsi="Times New Roman" w:cs="Times New Roman"/>
          <w:sz w:val="28"/>
          <w:szCs w:val="24"/>
        </w:rPr>
        <w:t xml:space="preserve"> </w:t>
      </w:r>
      <w:r w:rsidRPr="00EC63DA">
        <w:rPr>
          <w:rFonts w:ascii="黑体" w:eastAsia="黑体" w:hAnsi="Times New Roman" w:cs="Times New Roman" w:hint="eastAsia"/>
          <w:sz w:val="28"/>
          <w:szCs w:val="24"/>
        </w:rPr>
        <w:t>日</w:t>
      </w:r>
    </w:p>
    <w:p w14:paraId="23075355" w14:textId="77777777" w:rsidR="000A1147" w:rsidRPr="00EC63DA" w:rsidRDefault="000A1147" w:rsidP="000A1147">
      <w:pPr>
        <w:tabs>
          <w:tab w:val="num" w:pos="720"/>
        </w:tabs>
        <w:snapToGrid w:val="0"/>
        <w:spacing w:line="320" w:lineRule="exac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C63DA">
        <w:rPr>
          <w:rFonts w:ascii="楷体_GB2312" w:eastAsia="楷体_GB2312" w:hAnsi="Times New Roman" w:cs="Times New Roman"/>
          <w:color w:val="000000"/>
          <w:sz w:val="30"/>
          <w:szCs w:val="24"/>
        </w:rPr>
        <w:br w:type="page"/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85"/>
        <w:gridCol w:w="17"/>
        <w:gridCol w:w="225"/>
        <w:gridCol w:w="657"/>
        <w:gridCol w:w="31"/>
        <w:gridCol w:w="1015"/>
        <w:gridCol w:w="851"/>
        <w:gridCol w:w="819"/>
        <w:gridCol w:w="738"/>
        <w:gridCol w:w="1588"/>
        <w:gridCol w:w="256"/>
        <w:gridCol w:w="462"/>
        <w:gridCol w:w="530"/>
        <w:gridCol w:w="925"/>
        <w:gridCol w:w="504"/>
      </w:tblGrid>
      <w:tr w:rsidR="000A1147" w:rsidRPr="00EC63DA" w14:paraId="126953EE" w14:textId="77777777" w:rsidTr="00B63031">
        <w:trPr>
          <w:cantSplit/>
          <w:trHeight w:hRule="exact" w:val="783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776" w14:textId="77777777" w:rsidR="000A1147" w:rsidRPr="00974316" w:rsidRDefault="000A1147" w:rsidP="00B63031">
            <w:pPr>
              <w:spacing w:line="-510" w:lineRule="auto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974316">
              <w:rPr>
                <w:rFonts w:asciiTheme="minorEastAsia" w:hAnsiTheme="minorEastAsia" w:cs="Times New Roman" w:hint="eastAsia"/>
                <w:color w:val="000000"/>
                <w:szCs w:val="24"/>
              </w:rPr>
              <w:lastRenderedPageBreak/>
              <w:t>简     表</w:t>
            </w:r>
          </w:p>
        </w:tc>
      </w:tr>
      <w:tr w:rsidR="000A1147" w:rsidRPr="00EC63DA" w14:paraId="0FAB5B41" w14:textId="77777777" w:rsidTr="002C1989">
        <w:trPr>
          <w:cantSplit/>
          <w:trHeight w:val="626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C580E3" w14:textId="77777777" w:rsidR="000A1147" w:rsidRPr="00974316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申 请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者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信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息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83D8" w14:textId="77777777" w:rsidR="000A1147" w:rsidRPr="00EC63DA" w:rsidRDefault="000A1147" w:rsidP="000206D6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姓</w:t>
            </w:r>
            <w:r w:rsidR="000206D6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C736" w14:textId="77777777"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6956" w14:textId="77777777" w:rsidR="000A1147" w:rsidRPr="00EC63DA" w:rsidRDefault="000A1147" w:rsidP="00B63031">
            <w:pPr>
              <w:spacing w:line="240" w:lineRule="exact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F8DB" w14:textId="77777777"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E9FD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出生</w:t>
            </w:r>
          </w:p>
          <w:p w14:paraId="16FC4F20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年月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4BA6" w14:textId="77777777"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年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="000206D6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月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1504" w14:textId="77777777" w:rsidR="000A1147" w:rsidRPr="00EC63DA" w:rsidRDefault="000A1147" w:rsidP="00B63031">
            <w:pPr>
              <w:spacing w:line="-510" w:lineRule="auto"/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民族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2200" w14:textId="77777777"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</w:t>
            </w:r>
          </w:p>
        </w:tc>
      </w:tr>
      <w:tr w:rsidR="000A1147" w:rsidRPr="00EC63DA" w14:paraId="58E75921" w14:textId="77777777" w:rsidTr="002C1989">
        <w:trPr>
          <w:cantSplit/>
          <w:trHeight w:val="53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8CC1" w14:textId="77777777" w:rsidR="000A1147" w:rsidRPr="00974316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8E2B" w14:textId="77777777" w:rsidR="000A1147" w:rsidRPr="00EC63DA" w:rsidRDefault="000A1147" w:rsidP="00B63031">
            <w:pPr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学位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0174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A677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职称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0FA7" w14:textId="77777777" w:rsidR="000A1147" w:rsidRPr="00EC63DA" w:rsidRDefault="000A1147" w:rsidP="00B63031">
            <w:pPr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4D36" w14:textId="77777777" w:rsidR="000A1147" w:rsidRPr="00EC63DA" w:rsidRDefault="00057F94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="000A1147"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主要研究领域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FEC4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           </w:t>
            </w:r>
          </w:p>
        </w:tc>
      </w:tr>
      <w:tr w:rsidR="000206D6" w:rsidRPr="00EC63DA" w14:paraId="126E9447" w14:textId="77777777" w:rsidTr="002C1989">
        <w:trPr>
          <w:cantSplit/>
          <w:trHeight w:val="527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1C1C" w14:textId="77777777" w:rsidR="000206D6" w:rsidRPr="00974316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2A4D" w14:textId="77777777" w:rsidR="00C5488E" w:rsidRPr="00EC63DA" w:rsidRDefault="000206D6" w:rsidP="00C5488E">
            <w:pPr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电话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946E" w14:textId="77777777" w:rsidR="000206D6" w:rsidRPr="00EC63DA" w:rsidRDefault="00C5488E" w:rsidP="00C948CA">
            <w:pPr>
              <w:jc w:val="left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（请填写手机号）</w:t>
            </w:r>
            <w:r w:rsidR="000206D6"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0C3E" w14:textId="77777777" w:rsidR="000206D6" w:rsidRPr="00EC63DA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Times New Roman" w:eastAsia="宋体" w:hAnsi="Times New Roman" w:cs="Times New Roman"/>
                <w:color w:val="000000"/>
                <w:szCs w:val="24"/>
              </w:rPr>
              <w:t>E-mail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568E" w14:textId="77777777" w:rsidR="000206D6" w:rsidRPr="00EC63DA" w:rsidRDefault="000206D6" w:rsidP="00B630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499E" w14:textId="77777777" w:rsidR="000206D6" w:rsidRPr="00EC63DA" w:rsidRDefault="000206D6" w:rsidP="00057F94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主要研究方向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2FE7" w14:textId="77777777" w:rsidR="000206D6" w:rsidRPr="000206D6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14:paraId="1832F399" w14:textId="77777777" w:rsidTr="00B50601">
        <w:trPr>
          <w:cantSplit/>
          <w:trHeight w:val="542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3B15BA" w14:textId="77777777" w:rsidR="000A1147" w:rsidRPr="00974316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pacing w:val="-32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项目基本信息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D414E" w14:textId="77777777" w:rsidR="000A1147" w:rsidRPr="00EC63DA" w:rsidRDefault="000A1147" w:rsidP="00B63031">
            <w:pPr>
              <w:spacing w:line="-510" w:lineRule="auto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名称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4B24" w14:textId="77777777"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7D04" w14:textId="77777777"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14:paraId="586E4257" w14:textId="77777777" w:rsidTr="00B50601">
        <w:trPr>
          <w:cantSplit/>
          <w:trHeight w:hRule="exact" w:val="557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B7F2B2" w14:textId="77777777" w:rsidR="000A1147" w:rsidRPr="00EC63DA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86C2" w14:textId="77777777"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9021" w14:textId="77777777"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F8B0" w14:textId="77777777"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C948CA" w14:paraId="087FC77D" w14:textId="77777777" w:rsidTr="00B50601">
        <w:trPr>
          <w:cantSplit/>
          <w:trHeight w:val="50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3EB9C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77A4" w14:textId="77777777"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申请金额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C2B7" w14:textId="77777777"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万元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ED527" w14:textId="77777777"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研究</w:t>
            </w:r>
          </w:p>
          <w:p w14:paraId="1983F783" w14:textId="77777777"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属性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6BB14DC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分类：</w:t>
            </w:r>
          </w:p>
          <w:p w14:paraId="021C2593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>A.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基础研究</w:t>
            </w:r>
          </w:p>
          <w:p w14:paraId="0CDA3061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B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>.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应用基础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EA0A8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14:paraId="79E605F7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14:paraId="19AF0665" w14:textId="77777777" w:rsidTr="00B50601">
        <w:trPr>
          <w:cantSplit/>
          <w:trHeight w:val="312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4ADC0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A6017" w14:textId="77777777"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研究年限</w:t>
            </w:r>
          </w:p>
        </w:tc>
        <w:tc>
          <w:tcPr>
            <w:tcW w:w="50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514D1" w14:textId="77777777" w:rsidR="000A1147" w:rsidRPr="00EC63DA" w:rsidRDefault="000A1147" w:rsidP="0059746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年 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月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—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年 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月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C7430" w14:textId="77777777"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21C3F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26950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14:paraId="7419B196" w14:textId="77777777" w:rsidTr="00B50601">
        <w:trPr>
          <w:cantSplit/>
          <w:trHeight w:val="312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50C7B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C8EF" w14:textId="77777777"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7B80" w14:textId="77777777"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AEF3" w14:textId="77777777"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64C4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676E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14:paraId="2AC8D30C" w14:textId="77777777" w:rsidTr="00B84712">
        <w:trPr>
          <w:cantSplit/>
          <w:trHeight w:val="566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EC466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4F19" w14:textId="77777777" w:rsidR="000A1147" w:rsidRPr="00EC63DA" w:rsidRDefault="00057F94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所属重点支持方向</w:t>
            </w:r>
            <w:r w:rsidR="00B84712">
              <w:rPr>
                <w:rFonts w:ascii="宋体" w:eastAsia="宋体" w:hAnsi="Times New Roman" w:cs="Times New Roman" w:hint="eastAsia"/>
                <w:color w:val="000000"/>
                <w:szCs w:val="24"/>
              </w:rPr>
              <w:t>及内容</w:t>
            </w:r>
          </w:p>
        </w:tc>
        <w:tc>
          <w:tcPr>
            <w:tcW w:w="66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6E51" w14:textId="77777777" w:rsidR="000A1147" w:rsidRPr="00EC63DA" w:rsidRDefault="00B50601" w:rsidP="00B84712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（</w:t>
            </w:r>
            <w:r w:rsidRPr="00597461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根据申请指南填写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</w:tr>
      <w:tr w:rsidR="000A1147" w:rsidRPr="00974316" w14:paraId="22662412" w14:textId="77777777" w:rsidTr="00B50601">
        <w:trPr>
          <w:cantSplit/>
          <w:trHeight w:val="367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5540FB" w14:textId="77777777" w:rsidR="000A1147" w:rsidRPr="00974316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摘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要</w:t>
            </w:r>
          </w:p>
        </w:tc>
        <w:tc>
          <w:tcPr>
            <w:tcW w:w="9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E447" w14:textId="77777777"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项目主要研究内容、创新点及预期成果简介</w:t>
            </w:r>
            <w:r w:rsidRPr="0097431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（限</w:t>
            </w:r>
            <w:r w:rsidRPr="0097431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4</w:t>
            </w:r>
            <w:r w:rsidRPr="00974316"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  <w:r w:rsidRPr="0097431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字）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：</w:t>
            </w:r>
          </w:p>
          <w:p w14:paraId="510464D0" w14:textId="77777777"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14:paraId="309C646B" w14:textId="77777777"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14:paraId="7AC52313" w14:textId="77777777"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14:paraId="77DF97AB" w14:textId="77777777"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14:paraId="57CA806B" w14:textId="77777777"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14:paraId="0EAD681C" w14:textId="77777777"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14:paraId="2D7FA87B" w14:textId="77777777"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14:paraId="156F33E7" w14:textId="77777777"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14:paraId="6626E7C1" w14:textId="77777777"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14:paraId="7D95B1D9" w14:textId="77777777"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14:paraId="72D4D0C2" w14:textId="77777777"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14:paraId="6959974A" w14:textId="77777777"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14:paraId="2D0DD29E" w14:textId="77777777"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14:paraId="0655BDFC" w14:textId="77777777"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14:paraId="45123683" w14:textId="77777777" w:rsidTr="00B50601">
        <w:trPr>
          <w:cantSplit/>
          <w:trHeight w:val="614"/>
          <w:jc w:val="center"/>
        </w:trPr>
        <w:tc>
          <w:tcPr>
            <w:tcW w:w="1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290DE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关 键</w:t>
            </w:r>
            <w:r w:rsidRPr="00EC63DA">
              <w:rPr>
                <w:rFonts w:ascii="宋体" w:eastAsia="宋体" w:hAnsi="Times New Roman" w:cs="Times New Roman"/>
                <w:b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词</w:t>
            </w:r>
          </w:p>
          <w:p w14:paraId="02FC75AF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pacing w:val="-20"/>
                <w:szCs w:val="21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pacing w:val="-20"/>
                <w:szCs w:val="21"/>
              </w:rPr>
              <w:t>(用分号分开，最多5个)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76AB" w14:textId="77777777"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7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4B86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14:paraId="5B00EF8F" w14:textId="77777777" w:rsidTr="00B50601">
        <w:trPr>
          <w:cantSplit/>
          <w:trHeight w:val="602"/>
          <w:jc w:val="center"/>
        </w:trPr>
        <w:tc>
          <w:tcPr>
            <w:tcW w:w="13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0978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1E2E" w14:textId="77777777"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7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9F88" w14:textId="77777777"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</w:tbl>
    <w:p w14:paraId="4DF321E8" w14:textId="77777777"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 w:rsidSect="00192F8A">
          <w:footerReference w:type="even" r:id="rId7"/>
          <w:footerReference w:type="default" r:id="rId8"/>
          <w:pgSz w:w="11907" w:h="16840" w:code="9"/>
          <w:pgMar w:top="1440" w:right="1418" w:bottom="777" w:left="1418" w:header="851" w:footer="992" w:gutter="0"/>
          <w:pgNumType w:start="0"/>
          <w:cols w:space="720"/>
          <w:titlePg/>
          <w:docGrid w:type="lines" w:linePitch="312"/>
        </w:sectPr>
      </w:pPr>
    </w:p>
    <w:p w14:paraId="03689CC6" w14:textId="77777777" w:rsidR="000A1147" w:rsidRPr="00EC63DA" w:rsidRDefault="000A1147" w:rsidP="00C948CA">
      <w:pPr>
        <w:tabs>
          <w:tab w:val="right" w:pos="14798"/>
        </w:tabs>
        <w:snapToGrid w:val="0"/>
        <w:spacing w:afterLines="50" w:after="156" w:line="360" w:lineRule="exact"/>
        <w:ind w:left="142"/>
        <w:rPr>
          <w:rFonts w:ascii="宋体" w:eastAsia="宋体" w:hAnsi="宋体" w:cs="Times New Roman"/>
          <w:color w:val="000000"/>
          <w:spacing w:val="20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lastRenderedPageBreak/>
        <w:t>项目组主要</w:t>
      </w:r>
      <w:r w:rsidRPr="00EC63DA">
        <w:rPr>
          <w:rFonts w:ascii="宋体" w:eastAsia="宋体" w:hAnsi="宋体" w:cs="Times New Roman" w:hint="eastAsia"/>
          <w:b/>
          <w:color w:val="000000"/>
          <w:spacing w:val="20"/>
          <w:sz w:val="28"/>
          <w:szCs w:val="24"/>
        </w:rPr>
        <w:t>人员基本情况表</w:t>
      </w:r>
    </w:p>
    <w:tbl>
      <w:tblPr>
        <w:tblW w:w="13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1438"/>
        <w:gridCol w:w="1425"/>
        <w:gridCol w:w="737"/>
        <w:gridCol w:w="1158"/>
        <w:gridCol w:w="1002"/>
        <w:gridCol w:w="2669"/>
        <w:gridCol w:w="1588"/>
        <w:gridCol w:w="1433"/>
        <w:gridCol w:w="945"/>
      </w:tblGrid>
      <w:tr w:rsidR="000A1147" w:rsidRPr="00EC63DA" w14:paraId="680318E2" w14:textId="77777777" w:rsidTr="00B63031">
        <w:trPr>
          <w:trHeight w:val="771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0316" w14:textId="77777777"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编号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54D0" w14:textId="77777777"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姓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 名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845FAB" w14:textId="77777777"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56EE1F" w14:textId="77777777"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FA14A5" w14:textId="77777777"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职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称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E1AB" w14:textId="77777777"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学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位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5441" w14:textId="77777777"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单位名称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793A7A" w14:textId="77777777"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电话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C50D45" w14:textId="77777777"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在本项目中分工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AFDB0" w14:textId="77777777" w:rsidR="000A1147" w:rsidRPr="00EC63DA" w:rsidRDefault="000A1147" w:rsidP="00C948CA">
            <w:pPr>
              <w:spacing w:beforeLines="50" w:before="156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每年工作时间（月）</w:t>
            </w:r>
          </w:p>
        </w:tc>
      </w:tr>
      <w:tr w:rsidR="000A1147" w:rsidRPr="00EC63DA" w14:paraId="2776413C" w14:textId="77777777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DE8F09" w14:textId="77777777"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2C8D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1406B9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52B775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54CB96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094B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46E1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A40E44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C40917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D8EA6" w14:textId="77777777"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14:paraId="59CC5A14" w14:textId="77777777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B166D8" w14:textId="77777777"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7AAE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465C1F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48F54A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F70488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976C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BEAF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261F1C" w14:textId="77777777"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843F59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F32CA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14:paraId="1D3BCBFA" w14:textId="77777777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A8A449" w14:textId="77777777"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3107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6CAF57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8F4F43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E068B9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6191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C1C7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C3E1C9" w14:textId="77777777"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B9A47A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7A899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14:paraId="13F54F37" w14:textId="77777777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CF9DC" w14:textId="77777777"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1DB2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B23F63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36670C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1C0609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5678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A21335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C7BB63" w14:textId="77777777"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6C845B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E6428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14:paraId="23F24EC3" w14:textId="77777777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ECAE0C" w14:textId="77777777"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DD9F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8BFFBE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DEF3D7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3D5473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9559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B73B71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03C2A" w14:textId="77777777"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C0D020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D56A8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14:paraId="27A01234" w14:textId="77777777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C45F9D" w14:textId="77777777"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DC89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DD26B9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234E77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85FB1A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668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A5CE8C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F1B9FB" w14:textId="77777777"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78CC51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31C44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14:paraId="67F30EB8" w14:textId="77777777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E722E4" w14:textId="77777777"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620A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E7F1F8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3ABD38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79C636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00A7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43D245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E68579" w14:textId="77777777"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9B35B8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8A79D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14:paraId="0CCF4F82" w14:textId="77777777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889D21" w14:textId="77777777"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F797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275EC2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6AF88B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CDAB96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7116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CB196E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9B72E5" w14:textId="77777777"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937E2E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C6D05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14:paraId="190CA8EF" w14:textId="77777777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29D6EB" w14:textId="77777777"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69AAF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0916F3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C226EB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5BD984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B4761F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243C94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34F83E" w14:textId="77777777"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2453BD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D651B" w14:textId="77777777"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</w:tbl>
    <w:p w14:paraId="15B9906D" w14:textId="77777777" w:rsidR="000A1147" w:rsidRPr="00EC63DA" w:rsidRDefault="000A1147" w:rsidP="000A1147">
      <w:pPr>
        <w:snapToGrid w:val="0"/>
        <w:ind w:left="540" w:hanging="540"/>
        <w:rPr>
          <w:rFonts w:ascii="宋体" w:eastAsia="宋体" w:hAnsi="宋体" w:cs="Times New Roman"/>
          <w:color w:val="000000"/>
          <w:szCs w:val="24"/>
        </w:rPr>
      </w:pPr>
      <w:r w:rsidRPr="00EC63DA">
        <w:rPr>
          <w:rFonts w:ascii="宋体" w:eastAsia="宋体" w:hAnsi="宋体" w:cs="Times New Roman" w:hint="eastAsia"/>
          <w:color w:val="000000"/>
          <w:szCs w:val="24"/>
        </w:rPr>
        <w:t>说明</w:t>
      </w:r>
      <w:r w:rsidRPr="00EC63DA">
        <w:rPr>
          <w:rFonts w:ascii="宋体" w:eastAsia="宋体" w:hAnsi="宋体" w:cs="Times New Roman"/>
          <w:color w:val="000000"/>
          <w:szCs w:val="24"/>
        </w:rPr>
        <w:t>: 第一</w:t>
      </w:r>
      <w:r w:rsidRPr="00EC63DA">
        <w:rPr>
          <w:rFonts w:ascii="宋体" w:eastAsia="宋体" w:hAnsi="宋体" w:cs="Times New Roman" w:hint="eastAsia"/>
          <w:color w:val="000000"/>
          <w:szCs w:val="24"/>
        </w:rPr>
        <w:t>位</w:t>
      </w:r>
      <w:r w:rsidR="00E87F23">
        <w:rPr>
          <w:rFonts w:ascii="宋体" w:eastAsia="宋体" w:hAnsi="宋体" w:cs="Times New Roman" w:hint="eastAsia"/>
          <w:color w:val="000000"/>
          <w:szCs w:val="24"/>
        </w:rPr>
        <w:t>请填写</w:t>
      </w:r>
      <w:r w:rsidR="00472A41">
        <w:rPr>
          <w:rFonts w:ascii="宋体" w:eastAsia="宋体" w:hAnsi="宋体" w:cs="Times New Roman"/>
          <w:color w:val="000000"/>
          <w:szCs w:val="24"/>
        </w:rPr>
        <w:t>申请人</w:t>
      </w:r>
      <w:r w:rsidR="00E87F23">
        <w:rPr>
          <w:rFonts w:ascii="宋体" w:eastAsia="宋体" w:hAnsi="宋体" w:cs="Times New Roman" w:hint="eastAsia"/>
          <w:color w:val="000000"/>
          <w:szCs w:val="24"/>
        </w:rPr>
        <w:t>信息</w:t>
      </w:r>
      <w:r w:rsidRPr="00EC63DA">
        <w:rPr>
          <w:rFonts w:ascii="宋体" w:eastAsia="宋体" w:hAnsi="宋体" w:cs="Times New Roman"/>
          <w:color w:val="000000"/>
          <w:szCs w:val="24"/>
        </w:rPr>
        <w:t>。</w:t>
      </w:r>
    </w:p>
    <w:p w14:paraId="0AE65089" w14:textId="77777777"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>
          <w:pgSz w:w="16840" w:h="11907" w:orient="landscape"/>
          <w:pgMar w:top="1418" w:right="1440" w:bottom="1418" w:left="1440" w:header="851" w:footer="992" w:gutter="0"/>
          <w:cols w:space="720"/>
          <w:vAlign w:val="center"/>
          <w:docGrid w:type="lines" w:linePitch="312"/>
        </w:sectPr>
      </w:pPr>
    </w:p>
    <w:p w14:paraId="40AC4E51" w14:textId="77777777" w:rsidR="000A1147" w:rsidRPr="00EC63DA" w:rsidRDefault="000A1147" w:rsidP="00C948CA">
      <w:pPr>
        <w:snapToGrid w:val="0"/>
        <w:spacing w:afterLines="100" w:after="312" w:line="400" w:lineRule="exact"/>
        <w:rPr>
          <w:rFonts w:ascii="宋体" w:eastAsia="宋体" w:hAnsi="宋体" w:cs="Times New Roman"/>
          <w:b/>
          <w:color w:val="000000"/>
          <w:sz w:val="18"/>
          <w:szCs w:val="24"/>
        </w:rPr>
      </w:pPr>
    </w:p>
    <w:p w14:paraId="2D455C42" w14:textId="77777777" w:rsidR="000A1147" w:rsidRPr="00E575B1" w:rsidRDefault="000A1147" w:rsidP="000A1147">
      <w:pPr>
        <w:snapToGrid w:val="0"/>
        <w:spacing w:after="480"/>
        <w:rPr>
          <w:rFonts w:ascii="仿宋_GB2312" w:eastAsia="仿宋_GB2312" w:hAnsi="宋体" w:cs="Times New Roman"/>
          <w:b/>
          <w:color w:val="000000"/>
          <w:sz w:val="30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30"/>
          <w:szCs w:val="24"/>
        </w:rPr>
        <w:t>申请书正文</w:t>
      </w:r>
    </w:p>
    <w:p w14:paraId="58F119DB" w14:textId="77777777" w:rsidR="000A1147" w:rsidRPr="00E575B1" w:rsidRDefault="000A1147" w:rsidP="000A1147">
      <w:pPr>
        <w:snapToGrid w:val="0"/>
        <w:spacing w:line="480" w:lineRule="auto"/>
        <w:ind w:firstLine="359"/>
        <w:outlineLvl w:val="0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Times New Roman" w:cs="Times New Roman" w:hint="eastAsia"/>
          <w:b/>
          <w:color w:val="000000"/>
          <w:sz w:val="28"/>
          <w:szCs w:val="24"/>
        </w:rPr>
        <w:t>（一）立项依据与研究内容</w:t>
      </w:r>
      <w:r w:rsidRPr="00E575B1">
        <w:rPr>
          <w:rFonts w:ascii="仿宋_GB2312" w:eastAsia="仿宋_GB2312" w:hAnsi="宋体" w:cs="Times New Roman" w:hint="eastAsia"/>
          <w:color w:val="000000"/>
          <w:sz w:val="28"/>
          <w:szCs w:val="24"/>
        </w:rPr>
        <w:t xml:space="preserve">（2000-4000字）： </w:t>
      </w:r>
    </w:p>
    <w:p w14:paraId="3479C425" w14:textId="77777777"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立项依据</w:t>
      </w:r>
      <w:r w:rsidRPr="00E575B1">
        <w:rPr>
          <w:rFonts w:ascii="仿宋_GB2312" w:eastAsia="仿宋_GB2312" w:hAnsi="宋体" w:cs="Times New Roman" w:hint="eastAsia"/>
          <w:color w:val="000000"/>
          <w:sz w:val="28"/>
          <w:szCs w:val="24"/>
        </w:rPr>
        <w:t>（</w:t>
      </w:r>
      <w:r w:rsidRPr="00E575B1">
        <w:rPr>
          <w:rFonts w:ascii="仿宋_GB2312" w:eastAsia="仿宋_GB2312" w:hAnsi="宋体" w:cs="Times New Roman" w:hint="eastAsia"/>
          <w:b/>
          <w:i/>
          <w:color w:val="000000"/>
          <w:sz w:val="28"/>
          <w:szCs w:val="24"/>
        </w:rPr>
        <w:t>附主要的参考文献目录</w:t>
      </w:r>
      <w:r w:rsidRPr="00E575B1">
        <w:rPr>
          <w:rFonts w:ascii="仿宋_GB2312" w:eastAsia="仿宋_GB2312" w:hAnsi="宋体" w:cs="Times New Roman" w:hint="eastAsia"/>
          <w:color w:val="000000"/>
          <w:sz w:val="28"/>
          <w:szCs w:val="24"/>
        </w:rPr>
        <w:t>）。</w:t>
      </w:r>
    </w:p>
    <w:p w14:paraId="3E669443" w14:textId="77777777" w:rsidR="000A1147" w:rsidRPr="00DF091F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研究内容、研究目标以及拟解决的关键</w:t>
      </w:r>
      <w:r w:rsidR="00DF091F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科学</w:t>
      </w: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问题。</w:t>
      </w:r>
    </w:p>
    <w:p w14:paraId="0052997F" w14:textId="77777777" w:rsidR="00DF091F" w:rsidRPr="00E575B1" w:rsidRDefault="00DF091F" w:rsidP="00DF091F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科学意义与创新点</w:t>
      </w: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。</w:t>
      </w:r>
    </w:p>
    <w:p w14:paraId="7BD757BA" w14:textId="77777777"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拟采取的研究方案及可行性分析。</w:t>
      </w:r>
    </w:p>
    <w:p w14:paraId="0F4D7C6D" w14:textId="77777777"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i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年度研究计划及预期研究成果。</w:t>
      </w:r>
    </w:p>
    <w:p w14:paraId="2AAB1B38" w14:textId="77777777" w:rsidR="000A1147" w:rsidRPr="00E575B1" w:rsidRDefault="000A1147" w:rsidP="000A1147">
      <w:pPr>
        <w:snapToGrid w:val="0"/>
        <w:spacing w:line="480" w:lineRule="auto"/>
        <w:ind w:firstLine="359"/>
        <w:outlineLvl w:val="0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Times New Roman" w:cs="Times New Roman" w:hint="eastAsia"/>
          <w:b/>
          <w:color w:val="000000"/>
          <w:sz w:val="28"/>
          <w:szCs w:val="24"/>
        </w:rPr>
        <w:t>（二）研究基础与工作条件</w:t>
      </w:r>
    </w:p>
    <w:p w14:paraId="014000F9" w14:textId="77777777"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工作基础</w:t>
      </w:r>
    </w:p>
    <w:p w14:paraId="0F720AD4" w14:textId="77777777"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工作条件</w:t>
      </w:r>
    </w:p>
    <w:p w14:paraId="25162D9A" w14:textId="77777777"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申请人简历</w:t>
      </w:r>
    </w:p>
    <w:p w14:paraId="5EE02FF8" w14:textId="77777777"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申请人曾承担与本课题相关的科研项目情况</w:t>
      </w:r>
    </w:p>
    <w:p w14:paraId="599D1612" w14:textId="77777777"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14:paraId="7A6491F1" w14:textId="77777777"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14:paraId="7F3FCFD8" w14:textId="77777777"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14:paraId="4E159711" w14:textId="77777777"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14:paraId="2D513BEC" w14:textId="77777777"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14:paraId="207490EC" w14:textId="77777777"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14:paraId="1AB9DD90" w14:textId="77777777" w:rsidR="001718E9" w:rsidRPr="00EC63DA" w:rsidRDefault="001718E9" w:rsidP="001718E9">
      <w:pPr>
        <w:snapToGrid w:val="0"/>
        <w:spacing w:afterLines="100" w:after="312" w:line="400" w:lineRule="exact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经费预算</w:t>
      </w:r>
      <w:r w:rsidRPr="00EC63DA">
        <w:rPr>
          <w:rFonts w:ascii="宋体" w:eastAsia="宋体" w:hAnsi="宋体" w:cs="Times New Roman"/>
          <w:b/>
          <w:color w:val="000000"/>
          <w:sz w:val="28"/>
          <w:szCs w:val="24"/>
        </w:rPr>
        <w:t xml:space="preserve">                                             </w:t>
      </w:r>
      <w:r w:rsidRPr="00EC63DA">
        <w:rPr>
          <w:rFonts w:ascii="宋体" w:eastAsia="宋体" w:hAnsi="宋体" w:cs="Times New Roman"/>
          <w:color w:val="000000"/>
          <w:szCs w:val="24"/>
        </w:rPr>
        <w:t>(单位:万元)</w:t>
      </w:r>
      <w:r w:rsidRPr="00EC63DA">
        <w:rPr>
          <w:rFonts w:ascii="宋体" w:eastAsia="宋体" w:hAnsi="宋体" w:cs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2161"/>
        <w:gridCol w:w="2965"/>
      </w:tblGrid>
      <w:tr w:rsidR="001718E9" w:rsidRPr="00EC63DA" w14:paraId="64C5D5D0" w14:textId="77777777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58D31" w14:textId="77777777" w:rsidR="001718E9" w:rsidRPr="00EC63DA" w:rsidRDefault="001718E9" w:rsidP="0049023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预算科目名称</w:t>
            </w:r>
          </w:p>
        </w:tc>
        <w:tc>
          <w:tcPr>
            <w:tcW w:w="118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66D44" w14:textId="77777777" w:rsidR="001718E9" w:rsidRPr="00EC63DA" w:rsidRDefault="001718E9" w:rsidP="0049023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63DA">
              <w:rPr>
                <w:rFonts w:ascii="宋体" w:eastAsia="宋体" w:hAnsi="宋体" w:cs="Times New Roman" w:hint="eastAsia"/>
                <w:szCs w:val="21"/>
              </w:rPr>
              <w:t>预算金额</w:t>
            </w:r>
          </w:p>
        </w:tc>
        <w:tc>
          <w:tcPr>
            <w:tcW w:w="162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A82BA" w14:textId="77777777" w:rsidR="001718E9" w:rsidRPr="00EC63DA" w:rsidRDefault="001718E9" w:rsidP="0049023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63DA">
              <w:rPr>
                <w:rFonts w:ascii="宋体" w:eastAsia="宋体" w:hAnsi="宋体" w:cs="Times New Roman" w:hint="eastAsia"/>
                <w:szCs w:val="21"/>
              </w:rPr>
              <w:t>预算依据与说明</w:t>
            </w:r>
          </w:p>
        </w:tc>
      </w:tr>
      <w:tr w:rsidR="001718E9" w:rsidRPr="00EC63DA" w14:paraId="4A52F7AB" w14:textId="77777777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867E7" w14:textId="77777777"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一、经费支出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6CC81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0448E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14:paraId="13199F10" w14:textId="77777777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42D2A" w14:textId="77777777"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1、材料费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5A07E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ABB8A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14:paraId="04BEB566" w14:textId="77777777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7DAF0" w14:textId="77777777"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2、测试化验加工费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716E2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5B2F2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14:paraId="5B25ECDC" w14:textId="77777777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1C879" w14:textId="77777777"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3、差旅费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48933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028B2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14:paraId="21334CEC" w14:textId="77777777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C969B" w14:textId="77777777"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4、会议费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A8B40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D1961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14:paraId="7344CE7B" w14:textId="77777777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AB36E" w14:textId="77777777"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、出版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文献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信息传播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知识产权事务费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2578E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5BF33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14:paraId="7335F13B" w14:textId="77777777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24569" w14:textId="77777777"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、专家咨询费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DA962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DF14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14:paraId="40EBFBAB" w14:textId="77777777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46502" w14:textId="77777777"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、劳务费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3F23D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0F961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14:paraId="4457FFB4" w14:textId="77777777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2ABA9" w14:textId="77777777"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二、经费来源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03263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9B816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14:paraId="16260490" w14:textId="77777777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982D0" w14:textId="77777777"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、申请从专项经费获得的资助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C7161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66DFA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14:paraId="2A11B69F" w14:textId="77777777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9BBCA" w14:textId="77777777"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、自筹经费来源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6060D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32079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14:paraId="52D0C258" w14:textId="77777777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7C47D" w14:textId="77777777"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）其他财政拨款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990E7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8CF2E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14:paraId="14768373" w14:textId="77777777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C915F" w14:textId="77777777"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）单位自有货币资金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1C41A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CE413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14:paraId="6869BD94" w14:textId="77777777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D7E63" w14:textId="77777777"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）其他资金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66ADE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E8464" w14:textId="77777777"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3B9ABB05" w14:textId="77777777" w:rsidR="001718E9" w:rsidRDefault="001718E9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14:paraId="3A058A01" w14:textId="77777777" w:rsidR="001718E9" w:rsidRDefault="001718E9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14:paraId="018C2461" w14:textId="77777777" w:rsidR="001718E9" w:rsidRPr="001718E9" w:rsidRDefault="001718E9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  <w:sectPr w:rsidR="001718E9" w:rsidRPr="001718E9">
          <w:pgSz w:w="11907" w:h="16840"/>
          <w:pgMar w:top="1440" w:right="1418" w:bottom="1440" w:left="1418" w:header="851" w:footer="992" w:gutter="0"/>
          <w:cols w:space="720"/>
          <w:formProt w:val="0"/>
          <w:docGrid w:type="lines" w:linePitch="312"/>
        </w:sectPr>
      </w:pPr>
    </w:p>
    <w:p w14:paraId="785C52CF" w14:textId="77777777" w:rsidR="000A1147" w:rsidRPr="00EC63DA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EC63DA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lastRenderedPageBreak/>
        <w:t>专家推荐</w:t>
      </w:r>
    </w:p>
    <w:p w14:paraId="08E1CA89" w14:textId="77777777" w:rsidR="000A1147" w:rsidRPr="00EC63DA" w:rsidRDefault="00555905" w:rsidP="000A1147">
      <w:pPr>
        <w:snapToGrid w:val="0"/>
        <w:spacing w:before="240" w:line="0" w:lineRule="atLeast"/>
        <w:rPr>
          <w:rFonts w:ascii="宋体" w:eastAsia="宋体" w:hAnsi="Times New Roman" w:cs="Times New Roman"/>
          <w:color w:val="000000"/>
          <w:sz w:val="24"/>
          <w:szCs w:val="24"/>
        </w:rPr>
      </w:pPr>
      <w:r>
        <w:rPr>
          <w:rFonts w:ascii="宋体" w:eastAsia="宋体" w:hAnsi="Times New Roman" w:cs="Times New Roman"/>
          <w:noProof/>
          <w:color w:val="000000"/>
          <w:sz w:val="24"/>
          <w:szCs w:val="24"/>
        </w:rPr>
        <w:pict w14:anchorId="349AFF26">
          <v:line id="直接连接符 6" o:spid="_x0000_s1032" style="position:absolute;left:0;text-align:left;z-index:251668480;visibility:visible" from="-18pt,1.05pt" to="44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LZ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"/>
        </w:pict>
      </w:r>
      <w:r w:rsidR="000A1147"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专家所在单位：                                职务/职称：</w:t>
      </w:r>
    </w:p>
    <w:p w14:paraId="5923A809" w14:textId="77777777" w:rsidR="000A1147" w:rsidRPr="00EC63DA" w:rsidRDefault="00555905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>
        <w:rPr>
          <w:rFonts w:ascii="宋体" w:eastAsia="宋体" w:hAnsi="Times New Roman" w:cs="Times New Roman"/>
          <w:b/>
          <w:noProof/>
          <w:color w:val="000000"/>
          <w:sz w:val="28"/>
          <w:szCs w:val="24"/>
        </w:rPr>
        <w:pict w14:anchorId="393B2C52">
          <v:line id="直接连接符 5" o:spid="_x0000_s1031" style="position:absolute;left:0;text-align:left;z-index:251670528;visibility:visible" from="-18pt,12.5pt" to="440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h7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"/>
        </w:pict>
      </w:r>
    </w:p>
    <w:p w14:paraId="47F238EF" w14:textId="77777777"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Times New Roman" w:cs="Times New Roman" w:hint="eastAsia"/>
          <w:noProof/>
          <w:color w:val="000000"/>
          <w:sz w:val="24"/>
          <w:szCs w:val="24"/>
        </w:rPr>
        <w:t>推荐意见：</w:t>
      </w:r>
    </w:p>
    <w:p w14:paraId="327F1698" w14:textId="77777777"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14:paraId="5092A307" w14:textId="77777777"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14:paraId="24852D45" w14:textId="77777777"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14:paraId="24266EDC" w14:textId="77777777"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14:paraId="7177A9A3" w14:textId="77777777"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14:paraId="16B3C981" w14:textId="77777777"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14:paraId="0A4613F0" w14:textId="77777777"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14:paraId="3D7788E6" w14:textId="77777777"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14:paraId="2DCBA790" w14:textId="77777777"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14:paraId="78E80824" w14:textId="77777777"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14:paraId="788D3C32" w14:textId="77777777"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14:paraId="5D4B3263" w14:textId="77777777"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14:paraId="28D8F348" w14:textId="77777777"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14:paraId="25F9D98A" w14:textId="77777777" w:rsidR="000A1147" w:rsidRPr="00EC63DA" w:rsidRDefault="000A1147" w:rsidP="000A1147">
      <w:pPr>
        <w:snapToGrid w:val="0"/>
        <w:spacing w:before="240" w:line="0" w:lineRule="atLeast"/>
        <w:ind w:firstLineChars="1090" w:firstLine="3064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14:paraId="7D1B4870" w14:textId="77777777" w:rsidR="000A1147" w:rsidRPr="00EC63DA" w:rsidRDefault="000A1147" w:rsidP="000A1147">
      <w:pPr>
        <w:snapToGrid w:val="0"/>
        <w:spacing w:before="240" w:line="0" w:lineRule="atLeast"/>
        <w:ind w:firstLineChars="1440" w:firstLine="3456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专家签字：</w:t>
      </w:r>
    </w:p>
    <w:p w14:paraId="1AB6F191" w14:textId="77777777" w:rsidR="000A1147" w:rsidRPr="00EC63DA" w:rsidRDefault="000A1147" w:rsidP="000A1147">
      <w:pPr>
        <w:snapToGrid w:val="0"/>
        <w:spacing w:before="240" w:line="0" w:lineRule="atLeast"/>
        <w:ind w:firstLineChars="2040" w:firstLine="4896"/>
        <w:rPr>
          <w:rFonts w:ascii="宋体" w:eastAsia="宋体" w:hAnsi="Times New Roman" w:cs="Times New Roman"/>
          <w:color w:val="000000"/>
          <w:sz w:val="24"/>
          <w:szCs w:val="24"/>
        </w:rPr>
      </w:pPr>
    </w:p>
    <w:p w14:paraId="775E0B55" w14:textId="77777777" w:rsidR="000A1147" w:rsidRPr="00EC63DA" w:rsidRDefault="000A1147" w:rsidP="000A1147">
      <w:pPr>
        <w:snapToGrid w:val="0"/>
        <w:spacing w:before="240" w:line="0" w:lineRule="atLeast"/>
        <w:ind w:firstLineChars="2390" w:firstLine="5736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年   月   日</w:t>
      </w:r>
    </w:p>
    <w:p w14:paraId="6DE5BCE7" w14:textId="77777777" w:rsidR="000A1147" w:rsidRPr="00EC63DA" w:rsidRDefault="00555905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>
        <w:rPr>
          <w:rFonts w:ascii="宋体" w:eastAsia="宋体" w:hAnsi="Times New Roman" w:cs="Times New Roman"/>
          <w:b/>
          <w:noProof/>
          <w:color w:val="000000"/>
          <w:sz w:val="28"/>
          <w:szCs w:val="24"/>
        </w:rPr>
        <w:pict w14:anchorId="2E2025A0">
          <v:line id="直接连接符 4" o:spid="_x0000_s1030" style="position:absolute;left:0;text-align:left;z-index:251669504;visibility:visible" from="-27pt,6.3pt" to="431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EaLQIAADM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"/>
        </w:pict>
      </w:r>
    </w:p>
    <w:p w14:paraId="218CE208" w14:textId="77777777"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  <w:sectPr w:rsidR="000A1147" w:rsidRPr="00EC63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4C806FA" w14:textId="77777777" w:rsidR="000A1147" w:rsidRPr="00EC63DA" w:rsidRDefault="00555905" w:rsidP="000A1147">
      <w:pPr>
        <w:snapToGrid w:val="0"/>
        <w:spacing w:before="240" w:line="0" w:lineRule="atLeast"/>
        <w:rPr>
          <w:rFonts w:ascii="宋体" w:eastAsia="宋体" w:hAnsi="Times New Roman" w:cs="Times New Roman"/>
          <w:color w:val="000000"/>
          <w:sz w:val="2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w:lastRenderedPageBreak/>
        <w:pict w14:anchorId="22502AD1">
          <v:line id="直接连接符 3" o:spid="_x0000_s1029" style="position:absolute;left:0;text-align:left;z-index:251661312;visibility:visible" from="-13.65pt,29.4pt" to="444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"/>
        </w:pict>
      </w:r>
      <w:r w:rsidR="000A1147" w:rsidRPr="00EC63DA">
        <w:rPr>
          <w:rFonts w:ascii="宋体" w:eastAsia="宋体" w:hAnsi="Times New Roman" w:cs="Times New Roman" w:hint="eastAsia"/>
          <w:b/>
          <w:color w:val="000000"/>
          <w:sz w:val="28"/>
          <w:szCs w:val="24"/>
        </w:rPr>
        <w:t>签字和盖章页</w:t>
      </w:r>
    </w:p>
    <w:p w14:paraId="78C075E4" w14:textId="77777777" w:rsidR="000A1147" w:rsidRPr="00EC63DA" w:rsidRDefault="000A1147" w:rsidP="000A1147">
      <w:pPr>
        <w:spacing w:line="160" w:lineRule="exact"/>
        <w:jc w:val="left"/>
        <w:rPr>
          <w:rFonts w:ascii="宋体" w:eastAsia="宋体" w:hAnsi="Times New Roman" w:cs="Times New Roman"/>
          <w:color w:val="000000"/>
          <w:sz w:val="18"/>
          <w:szCs w:val="20"/>
        </w:rPr>
      </w:pPr>
    </w:p>
    <w:p w14:paraId="0A779A33" w14:textId="77777777"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Cs w:val="24"/>
        </w:rPr>
        <w:t>申 请 者：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           </w:t>
      </w:r>
      <w:r w:rsidRPr="00EC63DA">
        <w:rPr>
          <w:rFonts w:ascii="宋体" w:eastAsia="宋体" w:hAnsi="Times New Roman" w:cs="Times New Roman" w:hint="eastAsia"/>
          <w:color w:val="000000"/>
          <w:szCs w:val="24"/>
        </w:rPr>
        <w:t>申请者所在单位：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</w:t>
      </w:r>
    </w:p>
    <w:p w14:paraId="29635F6F" w14:textId="77777777"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Cs w:val="24"/>
        </w:rPr>
        <w:t>课题名称：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                                         </w:t>
      </w:r>
    </w:p>
    <w:p w14:paraId="6450F50C" w14:textId="77777777" w:rsidR="000A1147" w:rsidRPr="00EC63DA" w:rsidRDefault="00555905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 w:val="1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w:pict w14:anchorId="78875689">
          <v:line id="直接连接符 2" o:spid="_x0000_s1028" style="position:absolute;left:0;text-align:left;flip:y;z-index:251662336;visibility:visible;mso-position-horizontal-relative:page" from="75.6pt,3pt" to="534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">
            <w10:wrap anchorx="page"/>
          </v:line>
        </w:pict>
      </w:r>
    </w:p>
    <w:p w14:paraId="10D5B164" w14:textId="77777777"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b/>
          <w:color w:val="000000"/>
          <w:szCs w:val="24"/>
        </w:rPr>
        <w:t>申请者承诺：</w:t>
      </w:r>
    </w:p>
    <w:p w14:paraId="71030F9C" w14:textId="77777777" w:rsidR="000A1147" w:rsidRPr="00EC63DA" w:rsidRDefault="000A1147" w:rsidP="00C948CA">
      <w:pPr>
        <w:snapToGrid w:val="0"/>
        <w:spacing w:beforeLines="50" w:before="156" w:line="288" w:lineRule="auto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>我保证申请书内容的真实性。如果获得基金资助，我将履行项目负责人职责，严格遵守中国水利水电科学研究院开放研究基金项目管理办法，切实保证研究工作时间，认真开展工作，按时报送有关材料。若填报失实和违反规定，本人将承担全部责任。</w:t>
      </w:r>
    </w:p>
    <w:p w14:paraId="1D7ABC0D" w14:textId="77777777" w:rsidR="000A1147" w:rsidRPr="00EC63DA" w:rsidRDefault="000A1147" w:rsidP="00C948CA">
      <w:pPr>
        <w:snapToGrid w:val="0"/>
        <w:spacing w:beforeLines="50" w:before="156" w:line="288" w:lineRule="auto"/>
        <w:ind w:firstLineChars="200" w:firstLine="420"/>
        <w:rPr>
          <w:rFonts w:ascii="宋体" w:eastAsia="宋体" w:hAnsi="Times New Roman" w:cs="Times New Roman"/>
          <w:color w:val="000000"/>
          <w:szCs w:val="24"/>
        </w:rPr>
      </w:pPr>
    </w:p>
    <w:p w14:paraId="088CF340" w14:textId="77777777" w:rsidR="000A1147" w:rsidRPr="00EC63DA" w:rsidRDefault="00555905" w:rsidP="00C948CA">
      <w:pPr>
        <w:snapToGrid w:val="0"/>
        <w:spacing w:beforeLines="50" w:before="156" w:line="288" w:lineRule="auto"/>
        <w:ind w:firstLineChars="257" w:firstLine="540"/>
        <w:jc w:val="center"/>
        <w:rPr>
          <w:rFonts w:ascii="宋体" w:eastAsia="宋体" w:hAnsi="Times New Roman" w:cs="Times New Roman"/>
          <w:color w:val="000000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w:pict w14:anchorId="7B0FB1F6">
          <v:line id="直接连接符 1" o:spid="_x0000_s1027" style="position:absolute;left:0;text-align:left;flip:y;z-index:251666432;visibility:visible;mso-position-horizontal-relative:page" from="84.6pt,22.3pt" to="534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">
            <w10:wrap anchorx="page"/>
          </v:line>
        </w:pict>
      </w:r>
      <w:r w:rsidR="000A1147" w:rsidRPr="00EC63DA">
        <w:rPr>
          <w:rFonts w:ascii="宋体" w:eastAsia="宋体" w:hAnsi="Times New Roman" w:cs="Times New Roman" w:hint="eastAsia"/>
          <w:color w:val="000000"/>
          <w:szCs w:val="24"/>
        </w:rPr>
        <w:t xml:space="preserve">                         签  字：</w:t>
      </w:r>
    </w:p>
    <w:p w14:paraId="225C9E64" w14:textId="77777777" w:rsidR="000A1147" w:rsidRPr="00EC63DA" w:rsidRDefault="000A1147" w:rsidP="000A1147">
      <w:pPr>
        <w:snapToGrid w:val="0"/>
        <w:spacing w:line="80" w:lineRule="exact"/>
        <w:rPr>
          <w:rFonts w:ascii="宋体" w:eastAsia="宋体" w:hAnsi="宋体" w:cs="Times New Roman"/>
          <w:b/>
          <w:color w:val="000000"/>
          <w:sz w:val="13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13"/>
          <w:szCs w:val="24"/>
        </w:rPr>
        <w:t> </w:t>
      </w:r>
    </w:p>
    <w:p w14:paraId="56352863" w14:textId="77777777" w:rsidR="000A1147" w:rsidRPr="00EC63DA" w:rsidRDefault="000A1147" w:rsidP="000A1147">
      <w:pPr>
        <w:ind w:firstLineChars="250" w:firstLine="70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14:paraId="505B316F" w14:textId="77777777" w:rsidR="000A1147" w:rsidRPr="00EC63DA" w:rsidRDefault="000A1147" w:rsidP="000A1147">
      <w:pPr>
        <w:jc w:val="center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>申请者所在单位（签章）</w:t>
      </w:r>
      <w:r w:rsidR="00BE1575">
        <w:rPr>
          <w:rFonts w:ascii="Times New Roman" w:eastAsia="宋体" w:hAnsi="Times New Roman" w:cs="Times New Roman" w:hint="eastAsia"/>
          <w:szCs w:val="24"/>
        </w:rPr>
        <w:t>：</w:t>
      </w:r>
    </w:p>
    <w:p w14:paraId="55845680" w14:textId="77777777"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14:paraId="50F74AE9" w14:textId="77777777"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14:paraId="3A01A164" w14:textId="77777777"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14:paraId="6B993D83" w14:textId="77777777"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14:paraId="70D9AFAA" w14:textId="77777777"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14:paraId="6A350E4E" w14:textId="77777777" w:rsidR="000A1147" w:rsidRPr="00EC63DA" w:rsidRDefault="000A1147" w:rsidP="000A1147">
      <w:pPr>
        <w:ind w:right="420"/>
        <w:jc w:val="center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 xml:space="preserve">                                           </w:t>
      </w:r>
      <w:r w:rsidRPr="00EC63DA">
        <w:rPr>
          <w:rFonts w:ascii="Times New Roman" w:eastAsia="宋体" w:hAnsi="Times New Roman" w:cs="Times New Roman" w:hint="eastAsia"/>
          <w:szCs w:val="24"/>
        </w:rPr>
        <w:t>年</w:t>
      </w:r>
      <w:r w:rsidRPr="00EC63DA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EC63DA">
        <w:rPr>
          <w:rFonts w:ascii="Times New Roman" w:eastAsia="宋体" w:hAnsi="Times New Roman" w:cs="Times New Roman" w:hint="eastAsia"/>
          <w:szCs w:val="24"/>
        </w:rPr>
        <w:t>月</w:t>
      </w:r>
      <w:r w:rsidRPr="00EC63DA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EC63DA">
        <w:rPr>
          <w:rFonts w:ascii="Times New Roman" w:eastAsia="宋体" w:hAnsi="Times New Roman" w:cs="Times New Roman" w:hint="eastAsia"/>
          <w:szCs w:val="24"/>
        </w:rPr>
        <w:t>日</w:t>
      </w:r>
    </w:p>
    <w:p w14:paraId="1072C8CA" w14:textId="77777777" w:rsidR="000A1147" w:rsidRDefault="000A1147" w:rsidP="000A1147"/>
    <w:p w14:paraId="1E8DA9ED" w14:textId="77777777" w:rsidR="00DB0F70" w:rsidRDefault="00555905"/>
    <w:sectPr w:rsidR="00DB0F70" w:rsidSect="009D0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675CF" w14:textId="77777777" w:rsidR="00555905" w:rsidRDefault="00555905" w:rsidP="000A1147">
      <w:r>
        <w:separator/>
      </w:r>
    </w:p>
  </w:endnote>
  <w:endnote w:type="continuationSeparator" w:id="0">
    <w:p w14:paraId="2DCA99F9" w14:textId="77777777" w:rsidR="00555905" w:rsidRDefault="00555905" w:rsidP="000A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5F87C" w14:textId="77777777" w:rsidR="000A1147" w:rsidRDefault="00962D03" w:rsidP="00192F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114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5A96EC" w14:textId="77777777" w:rsidR="000A1147" w:rsidRDefault="000A11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7094" w14:textId="29E15890" w:rsidR="000A1147" w:rsidRDefault="00962D03" w:rsidP="00192F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11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0115">
      <w:rPr>
        <w:rStyle w:val="a7"/>
        <w:noProof/>
      </w:rPr>
      <w:t>6</w:t>
    </w:r>
    <w:r>
      <w:rPr>
        <w:rStyle w:val="a7"/>
      </w:rPr>
      <w:fldChar w:fldCharType="end"/>
    </w:r>
  </w:p>
  <w:p w14:paraId="707DAB50" w14:textId="77777777" w:rsidR="000A1147" w:rsidRDefault="000A11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91C12" w14:textId="77777777" w:rsidR="00555905" w:rsidRDefault="00555905" w:rsidP="000A1147">
      <w:r>
        <w:separator/>
      </w:r>
    </w:p>
  </w:footnote>
  <w:footnote w:type="continuationSeparator" w:id="0">
    <w:p w14:paraId="54D20D9B" w14:textId="77777777" w:rsidR="00555905" w:rsidRDefault="00555905" w:rsidP="000A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1A65"/>
    <w:multiLevelType w:val="hybridMultilevel"/>
    <w:tmpl w:val="78605A2A"/>
    <w:lvl w:ilvl="0" w:tplc="FFFFFFFF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091672"/>
    <w:multiLevelType w:val="multilevel"/>
    <w:tmpl w:val="93DAB044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92E"/>
    <w:rsid w:val="000059CF"/>
    <w:rsid w:val="000206D6"/>
    <w:rsid w:val="000361B1"/>
    <w:rsid w:val="000560B2"/>
    <w:rsid w:val="00057F94"/>
    <w:rsid w:val="000A1147"/>
    <w:rsid w:val="00143460"/>
    <w:rsid w:val="001718E9"/>
    <w:rsid w:val="00193785"/>
    <w:rsid w:val="001E0115"/>
    <w:rsid w:val="001E229B"/>
    <w:rsid w:val="001F024D"/>
    <w:rsid w:val="002B2B84"/>
    <w:rsid w:val="002C1989"/>
    <w:rsid w:val="003A5CDC"/>
    <w:rsid w:val="003C7F19"/>
    <w:rsid w:val="00425F4C"/>
    <w:rsid w:val="00461C17"/>
    <w:rsid w:val="00472A41"/>
    <w:rsid w:val="004914D4"/>
    <w:rsid w:val="004B408C"/>
    <w:rsid w:val="004B4192"/>
    <w:rsid w:val="00555905"/>
    <w:rsid w:val="00597461"/>
    <w:rsid w:val="005F7C64"/>
    <w:rsid w:val="0067103A"/>
    <w:rsid w:val="008939AA"/>
    <w:rsid w:val="008A1FC2"/>
    <w:rsid w:val="008F1925"/>
    <w:rsid w:val="00931E3D"/>
    <w:rsid w:val="00962D03"/>
    <w:rsid w:val="00974316"/>
    <w:rsid w:val="00987604"/>
    <w:rsid w:val="009A6377"/>
    <w:rsid w:val="009D05B3"/>
    <w:rsid w:val="009F6174"/>
    <w:rsid w:val="00A14C2C"/>
    <w:rsid w:val="00B50601"/>
    <w:rsid w:val="00B84712"/>
    <w:rsid w:val="00B9403A"/>
    <w:rsid w:val="00BE1575"/>
    <w:rsid w:val="00C3425B"/>
    <w:rsid w:val="00C5488E"/>
    <w:rsid w:val="00C85B16"/>
    <w:rsid w:val="00C948CA"/>
    <w:rsid w:val="00CE708C"/>
    <w:rsid w:val="00D74A4B"/>
    <w:rsid w:val="00DF091F"/>
    <w:rsid w:val="00E575B1"/>
    <w:rsid w:val="00E87F23"/>
    <w:rsid w:val="00F403C2"/>
    <w:rsid w:val="00F7192E"/>
    <w:rsid w:val="00FA22EF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96C81"/>
  <w15:docId w15:val="{BCC0328C-1A1D-41F9-BABA-26F3499B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1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147"/>
    <w:rPr>
      <w:sz w:val="18"/>
      <w:szCs w:val="18"/>
    </w:rPr>
  </w:style>
  <w:style w:type="character" w:styleId="a7">
    <w:name w:val="page number"/>
    <w:basedOn w:val="a0"/>
    <w:rsid w:val="000A1147"/>
  </w:style>
  <w:style w:type="paragraph" w:styleId="a8">
    <w:name w:val="Balloon Text"/>
    <w:basedOn w:val="a"/>
    <w:link w:val="a9"/>
    <w:uiPriority w:val="99"/>
    <w:semiHidden/>
    <w:unhideWhenUsed/>
    <w:rsid w:val="000206D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206D6"/>
    <w:rPr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CE708C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CE708C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李海红</dc:creator>
  <cp:keywords/>
  <dc:description/>
  <cp:lastModifiedBy>刘喜珠&gt;</cp:lastModifiedBy>
  <cp:revision>33</cp:revision>
  <cp:lastPrinted>2022-03-24T11:33:00Z</cp:lastPrinted>
  <dcterms:created xsi:type="dcterms:W3CDTF">2012-12-10T07:06:00Z</dcterms:created>
  <dcterms:modified xsi:type="dcterms:W3CDTF">2022-07-12T07:13:00Z</dcterms:modified>
</cp:coreProperties>
</file>